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9CD88" w14:textId="07BD368D" w:rsidR="002C54AE" w:rsidRPr="0038518C" w:rsidRDefault="002C54AE" w:rsidP="00EC3125">
      <w:pPr>
        <w:rPr>
          <w:rFonts w:ascii="Times New Roman" w:hAnsi="Times New Roman"/>
          <w:lang w:val="en-US"/>
        </w:rPr>
      </w:pPr>
    </w:p>
    <w:p w14:paraId="653452B2" w14:textId="71F86F60" w:rsidR="00071F48" w:rsidRPr="0038518C" w:rsidRDefault="00146DBB" w:rsidP="00146DBB">
      <w:pPr>
        <w:tabs>
          <w:tab w:val="left" w:pos="4851"/>
        </w:tabs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DD19D23" wp14:editId="2F5F3170">
            <wp:extent cx="2331720" cy="4739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на белом фон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205" cy="4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554B6" w14:textId="677F8981" w:rsidR="00071F48" w:rsidRPr="0038518C" w:rsidRDefault="00071F48" w:rsidP="006E6A73">
      <w:pPr>
        <w:ind w:left="-709" w:firstLine="709"/>
        <w:jc w:val="center"/>
        <w:rPr>
          <w:rFonts w:ascii="Times New Roman" w:hAnsi="Times New Roman"/>
          <w:lang w:val="en-US"/>
        </w:rPr>
      </w:pPr>
    </w:p>
    <w:p w14:paraId="0FE6D9A8" w14:textId="69BF4A82" w:rsidR="0038518C" w:rsidRPr="0038518C" w:rsidRDefault="00590EF1" w:rsidP="00146DB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="00146DBB">
        <w:rPr>
          <w:rFonts w:ascii="Times New Roman" w:hAnsi="Times New Roman"/>
        </w:rPr>
        <w:t xml:space="preserve">ИП </w:t>
      </w:r>
      <w:proofErr w:type="spellStart"/>
      <w:r w:rsidR="00146DBB">
        <w:rPr>
          <w:rFonts w:ascii="Times New Roman" w:hAnsi="Times New Roman"/>
        </w:rPr>
        <w:t>Капыриной</w:t>
      </w:r>
      <w:proofErr w:type="spellEnd"/>
      <w:r w:rsidR="00146DBB">
        <w:rPr>
          <w:rFonts w:ascii="Times New Roman" w:hAnsi="Times New Roman"/>
        </w:rPr>
        <w:t xml:space="preserve"> А.В.</w:t>
      </w:r>
    </w:p>
    <w:p w14:paraId="2BEB9841" w14:textId="2E731484" w:rsidR="0038518C" w:rsidRPr="0038518C" w:rsidRDefault="0038518C" w:rsidP="00712ECE">
      <w:pPr>
        <w:spacing w:line="360" w:lineRule="auto"/>
        <w:ind w:left="-709" w:firstLine="709"/>
        <w:jc w:val="right"/>
        <w:rPr>
          <w:rFonts w:ascii="Times New Roman" w:hAnsi="Times New Roman"/>
          <w:color w:val="FFFFFF" w:themeColor="background1"/>
          <w:u w:val="single"/>
        </w:rPr>
      </w:pPr>
      <w:r w:rsidRPr="0038518C">
        <w:rPr>
          <w:rFonts w:ascii="Times New Roman" w:hAnsi="Times New Roman"/>
        </w:rPr>
        <w:t>От</w:t>
      </w:r>
      <w:r w:rsidRPr="0038518C">
        <w:rPr>
          <w:rFonts w:ascii="Times New Roman" w:hAnsi="Times New Roman"/>
          <w:color w:val="FFFFFF" w:themeColor="background1"/>
          <w:u w:val="single"/>
        </w:rPr>
        <w:t>.</w:t>
      </w:r>
      <w:proofErr w:type="gramStart"/>
      <w:r w:rsidRPr="0038518C">
        <w:rPr>
          <w:rFonts w:ascii="Times New Roman" w:hAnsi="Times New Roman"/>
          <w:u w:val="single"/>
        </w:rPr>
        <w:t xml:space="preserve">                                                          </w:t>
      </w:r>
      <w:r w:rsidRPr="0038518C">
        <w:rPr>
          <w:rFonts w:ascii="Times New Roman" w:hAnsi="Times New Roman"/>
          <w:color w:val="FFFFFF" w:themeColor="background1"/>
          <w:u w:val="single"/>
        </w:rPr>
        <w:t>.</w:t>
      </w:r>
      <w:proofErr w:type="gramEnd"/>
    </w:p>
    <w:p w14:paraId="1769D00D" w14:textId="3D51CB22" w:rsidR="0038518C" w:rsidRDefault="0038518C" w:rsidP="00712ECE">
      <w:pPr>
        <w:spacing w:line="360" w:lineRule="auto"/>
        <w:ind w:left="-709" w:firstLine="709"/>
        <w:jc w:val="right"/>
        <w:rPr>
          <w:rFonts w:ascii="Times New Roman" w:hAnsi="Times New Roman"/>
          <w:color w:val="FFFFFF" w:themeColor="background1"/>
          <w:u w:val="single"/>
        </w:rPr>
      </w:pPr>
      <w:r w:rsidRPr="0038518C">
        <w:rPr>
          <w:rFonts w:ascii="Times New Roman" w:hAnsi="Times New Roman"/>
          <w:color w:val="FFFFFF" w:themeColor="background1"/>
          <w:u w:val="single"/>
        </w:rPr>
        <w:t>.</w:t>
      </w:r>
      <w:r w:rsidRPr="0038518C">
        <w:rPr>
          <w:rFonts w:ascii="Times New Roman" w:hAnsi="Times New Roman"/>
          <w:u w:val="single"/>
        </w:rPr>
        <w:t xml:space="preserve">                                                          </w:t>
      </w:r>
      <w:r w:rsidRPr="0038518C">
        <w:rPr>
          <w:rFonts w:ascii="Times New Roman" w:hAnsi="Times New Roman"/>
          <w:color w:val="FFFFFF" w:themeColor="background1"/>
          <w:u w:val="single"/>
        </w:rPr>
        <w:t>.</w:t>
      </w:r>
    </w:p>
    <w:p w14:paraId="05EAB7F0" w14:textId="0DE42EA8" w:rsidR="000D7420" w:rsidRPr="000D7420" w:rsidRDefault="000D7420" w:rsidP="00712ECE">
      <w:pPr>
        <w:spacing w:line="360" w:lineRule="auto"/>
        <w:ind w:left="-709" w:firstLine="709"/>
        <w:jc w:val="right"/>
        <w:rPr>
          <w:rFonts w:ascii="Times New Roman" w:hAnsi="Times New Roman"/>
        </w:rPr>
      </w:pPr>
      <w:r w:rsidRPr="000D7420">
        <w:rPr>
          <w:rFonts w:ascii="Times New Roman" w:hAnsi="Times New Roman"/>
        </w:rPr>
        <w:t>Паспорт</w:t>
      </w:r>
      <w:r>
        <w:rPr>
          <w:rFonts w:ascii="Times New Roman" w:hAnsi="Times New Roman"/>
        </w:rPr>
        <w:t xml:space="preserve"> серия_______№___________</w:t>
      </w:r>
    </w:p>
    <w:p w14:paraId="09CDF58D" w14:textId="077C3E45" w:rsidR="000D7420" w:rsidRDefault="00EC3125" w:rsidP="00712ECE">
      <w:pPr>
        <w:spacing w:line="360" w:lineRule="auto"/>
        <w:ind w:left="-709" w:firstLine="709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в</w:t>
      </w:r>
      <w:r w:rsidRPr="00EC3125">
        <w:rPr>
          <w:rFonts w:ascii="Times New Roman" w:hAnsi="Times New Roman"/>
        </w:rPr>
        <w:t>ыдан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__________________________</w:t>
      </w:r>
    </w:p>
    <w:p w14:paraId="6F601C6C" w14:textId="39A270B5" w:rsidR="00DC78C7" w:rsidRPr="00EC3125" w:rsidRDefault="00EC3125" w:rsidP="00EC3125">
      <w:pPr>
        <w:spacing w:line="360" w:lineRule="auto"/>
        <w:ind w:left="-709" w:firstLine="709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</w:t>
      </w:r>
    </w:p>
    <w:p w14:paraId="073ADB79" w14:textId="77777777" w:rsidR="00ED13AF" w:rsidRPr="001014EA" w:rsidRDefault="00ED13AF" w:rsidP="00ED13AF">
      <w:pPr>
        <w:ind w:left="-709" w:firstLine="709"/>
        <w:jc w:val="right"/>
        <w:rPr>
          <w:rFonts w:ascii="Times New Roman" w:hAnsi="Times New Roman"/>
          <w:sz w:val="16"/>
          <w:szCs w:val="16"/>
        </w:rPr>
      </w:pPr>
    </w:p>
    <w:p w14:paraId="72F187CE" w14:textId="040CD359" w:rsidR="00ED13AF" w:rsidRDefault="00ED13AF" w:rsidP="0099445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8C7">
        <w:rPr>
          <w:rFonts w:ascii="Times New Roman" w:hAnsi="Times New Roman" w:cs="Times New Roman"/>
          <w:sz w:val="28"/>
          <w:szCs w:val="28"/>
        </w:rPr>
        <w:t>Заявление покупателя</w:t>
      </w:r>
      <w:r w:rsidR="0038518C" w:rsidRPr="00DC78C7">
        <w:rPr>
          <w:rFonts w:ascii="Times New Roman" w:hAnsi="Times New Roman" w:cs="Times New Roman"/>
          <w:sz w:val="28"/>
          <w:szCs w:val="28"/>
        </w:rPr>
        <w:t xml:space="preserve"> </w:t>
      </w:r>
      <w:r w:rsidRPr="00DC78C7">
        <w:rPr>
          <w:rFonts w:ascii="Times New Roman" w:hAnsi="Times New Roman" w:cs="Times New Roman"/>
          <w:sz w:val="28"/>
          <w:szCs w:val="28"/>
        </w:rPr>
        <w:t xml:space="preserve">о возврате </w:t>
      </w:r>
      <w:r w:rsidR="00C90DF3">
        <w:rPr>
          <w:rFonts w:ascii="Times New Roman" w:hAnsi="Times New Roman" w:cs="Times New Roman"/>
          <w:sz w:val="28"/>
          <w:szCs w:val="28"/>
        </w:rPr>
        <w:t>денежных средств</w:t>
      </w:r>
    </w:p>
    <w:p w14:paraId="5AD883F1" w14:textId="6A3BC7E2" w:rsidR="00ED13AF" w:rsidRPr="0038518C" w:rsidRDefault="00ED13AF" w:rsidP="00B85B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18C">
        <w:rPr>
          <w:rFonts w:ascii="Times New Roman" w:hAnsi="Times New Roman" w:cs="Times New Roman"/>
          <w:sz w:val="24"/>
          <w:szCs w:val="24"/>
        </w:rPr>
        <w:t xml:space="preserve">"____" _____________20___ г. я приобрел(а) в вашем магазине товар по </w:t>
      </w:r>
      <w:r w:rsidR="005A31CB">
        <w:rPr>
          <w:rFonts w:ascii="Times New Roman" w:hAnsi="Times New Roman" w:cs="Times New Roman"/>
          <w:sz w:val="24"/>
          <w:szCs w:val="24"/>
        </w:rPr>
        <w:t>Договору / З</w:t>
      </w:r>
      <w:r w:rsidRPr="0038518C">
        <w:rPr>
          <w:rFonts w:ascii="Times New Roman" w:hAnsi="Times New Roman" w:cs="Times New Roman"/>
          <w:sz w:val="24"/>
          <w:szCs w:val="24"/>
        </w:rPr>
        <w:t xml:space="preserve">аказу клиента </w:t>
      </w:r>
      <w:r w:rsidRPr="0038518C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1E158F" w:rsidRPr="0038518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38518C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38518C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…</w:t>
      </w:r>
      <w:r w:rsidRPr="0038518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637DFE99" w14:textId="77777777" w:rsidR="0038518C" w:rsidRPr="0038518C" w:rsidRDefault="00ED13AF" w:rsidP="0038518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518C">
        <w:rPr>
          <w:rFonts w:ascii="Times New Roman" w:hAnsi="Times New Roman"/>
        </w:rPr>
        <w:t xml:space="preserve">Прошу принять у меня указанный товар и вернуть мне уплаченные за него деньги в сумме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8518C" w:rsidRPr="0038518C" w14:paraId="6D21027F" w14:textId="77777777" w:rsidTr="001014EA">
        <w:trPr>
          <w:trHeight w:val="280"/>
        </w:trPr>
        <w:tc>
          <w:tcPr>
            <w:tcW w:w="9923" w:type="dxa"/>
          </w:tcPr>
          <w:p w14:paraId="739D1AFB" w14:textId="77777777" w:rsidR="0038518C" w:rsidRPr="0038518C" w:rsidRDefault="0038518C" w:rsidP="0012417E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</w:p>
        </w:tc>
      </w:tr>
    </w:tbl>
    <w:p w14:paraId="2669B0F5" w14:textId="29C61B53" w:rsidR="0038518C" w:rsidRPr="00146DBB" w:rsidRDefault="0038518C" w:rsidP="0038518C">
      <w:pPr>
        <w:pStyle w:val="ConsPlusNormal"/>
        <w:jc w:val="center"/>
        <w:rPr>
          <w:rFonts w:ascii="Times New Roman" w:hAnsi="Times New Roman" w:cs="Times New Roman"/>
          <w:sz w:val="20"/>
          <w:lang w:val="en-US"/>
        </w:rPr>
      </w:pPr>
      <w:r w:rsidRPr="0038518C">
        <w:rPr>
          <w:rFonts w:ascii="Times New Roman" w:hAnsi="Times New Roman" w:cs="Times New Roman"/>
          <w:sz w:val="20"/>
        </w:rPr>
        <w:t>(цифрами)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ED13AF" w:rsidRPr="0038518C" w14:paraId="77F487A9" w14:textId="77777777" w:rsidTr="001014EA">
        <w:trPr>
          <w:trHeight w:val="200"/>
        </w:trPr>
        <w:tc>
          <w:tcPr>
            <w:tcW w:w="9912" w:type="dxa"/>
            <w:tcBorders>
              <w:bottom w:val="single" w:sz="4" w:space="0" w:color="auto"/>
            </w:tcBorders>
          </w:tcPr>
          <w:p w14:paraId="178582B8" w14:textId="57D9FD0F" w:rsidR="00ED13AF" w:rsidRPr="0038518C" w:rsidRDefault="0038518C" w:rsidP="0012417E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38518C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14:paraId="3F4AA205" w14:textId="3C553553" w:rsidR="00ED13AF" w:rsidRPr="0038518C" w:rsidRDefault="0038518C" w:rsidP="0038518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8518C">
        <w:rPr>
          <w:rFonts w:ascii="Times New Roman" w:hAnsi="Times New Roman" w:cs="Times New Roman"/>
          <w:sz w:val="20"/>
        </w:rPr>
        <w:t>(прописью)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ED13AF" w:rsidRPr="00DC78C7" w14:paraId="487B4FA6" w14:textId="77777777" w:rsidTr="00DC78C7">
        <w:trPr>
          <w:trHeight w:val="261"/>
        </w:trPr>
        <w:tc>
          <w:tcPr>
            <w:tcW w:w="9912" w:type="dxa"/>
            <w:tcBorders>
              <w:bottom w:val="single" w:sz="4" w:space="0" w:color="auto"/>
            </w:tcBorders>
          </w:tcPr>
          <w:p w14:paraId="7CB86157" w14:textId="3AE755F9" w:rsidR="00ED13AF" w:rsidRPr="00DC78C7" w:rsidRDefault="008F490B" w:rsidP="00ED13AF">
            <w:pPr>
              <w:pStyle w:val="ConsPlusNormal"/>
              <w:spacing w:before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38518C">
              <w:rPr>
                <w:rFonts w:ascii="Times New Roman" w:hAnsi="Times New Roman" w:cs="Times New Roman"/>
              </w:rPr>
              <w:t>Причина возврата:</w:t>
            </w:r>
          </w:p>
        </w:tc>
      </w:tr>
      <w:tr w:rsidR="00ED13AF" w:rsidRPr="00DC78C7" w14:paraId="75CEA75E" w14:textId="77777777" w:rsidTr="001014EA">
        <w:trPr>
          <w:trHeight w:val="214"/>
        </w:trPr>
        <w:tc>
          <w:tcPr>
            <w:tcW w:w="9912" w:type="dxa"/>
            <w:tcBorders>
              <w:top w:val="single" w:sz="4" w:space="0" w:color="auto"/>
              <w:bottom w:val="single" w:sz="4" w:space="0" w:color="auto"/>
            </w:tcBorders>
          </w:tcPr>
          <w:p w14:paraId="3DAB75B0" w14:textId="77777777" w:rsidR="00ED13AF" w:rsidRPr="00DC78C7" w:rsidRDefault="00ED13AF" w:rsidP="00ED13AF">
            <w:pPr>
              <w:pStyle w:val="ConsPlusNormal"/>
              <w:spacing w:before="2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3AF" w:rsidRPr="00DC78C7" w14:paraId="2145FC84" w14:textId="77777777" w:rsidTr="001014EA">
        <w:trPr>
          <w:trHeight w:val="375"/>
        </w:trPr>
        <w:tc>
          <w:tcPr>
            <w:tcW w:w="9912" w:type="dxa"/>
            <w:tcBorders>
              <w:top w:val="single" w:sz="4" w:space="0" w:color="auto"/>
            </w:tcBorders>
          </w:tcPr>
          <w:p w14:paraId="13F7B777" w14:textId="77777777" w:rsidR="00ED13AF" w:rsidRPr="00DC78C7" w:rsidRDefault="00ED13AF" w:rsidP="00ED13AF">
            <w:pPr>
              <w:pStyle w:val="ConsPlusNormal"/>
              <w:spacing w:before="2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D567F58" w14:textId="77777777" w:rsidR="00590EF1" w:rsidRPr="00590EF1" w:rsidRDefault="0038518C" w:rsidP="00590EF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90EF1">
        <w:rPr>
          <w:rFonts w:ascii="Times New Roman" w:hAnsi="Times New Roman" w:cs="Times New Roman"/>
          <w:sz w:val="20"/>
        </w:rPr>
        <w:t>(указать причину)</w:t>
      </w:r>
    </w:p>
    <w:p w14:paraId="711FC6FA" w14:textId="611492F4" w:rsidR="00590EF1" w:rsidRPr="00590EF1" w:rsidRDefault="00590EF1" w:rsidP="00590EF1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 прошу осуществить: </w:t>
      </w:r>
    </w:p>
    <w:p w14:paraId="4F2A967D" w14:textId="77777777" w:rsidR="00590EF1" w:rsidRPr="001014EA" w:rsidRDefault="00590EF1" w:rsidP="00590EF1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Cs w:val="22"/>
        </w:rPr>
      </w:pPr>
      <w:r w:rsidRPr="001014EA">
        <w:rPr>
          <w:rFonts w:ascii="Times New Roman" w:hAnsi="Times New Roman" w:cs="Times New Roman"/>
          <w:szCs w:val="22"/>
        </w:rPr>
        <w:t>Из кассы магазина</w:t>
      </w:r>
      <w:proofErr w:type="gramStart"/>
      <w:r w:rsidRPr="001014EA">
        <w:rPr>
          <w:rFonts w:ascii="Times New Roman" w:hAnsi="Times New Roman" w:cs="Times New Roman"/>
          <w:szCs w:val="22"/>
        </w:rPr>
        <w:t>:</w:t>
      </w:r>
      <w:r w:rsidRPr="001014EA">
        <w:rPr>
          <w:rFonts w:ascii="Times New Roman" w:hAnsi="Times New Roman" w:cs="Times New Roman"/>
          <w:color w:val="FFFFFF" w:themeColor="background1"/>
          <w:szCs w:val="22"/>
          <w:u w:val="single"/>
        </w:rPr>
        <w:t>.</w:t>
      </w:r>
      <w:r w:rsidRPr="001014EA">
        <w:rPr>
          <w:rFonts w:ascii="Times New Roman" w:hAnsi="Times New Roman" w:cs="Times New Roman"/>
          <w:szCs w:val="22"/>
          <w:u w:val="single"/>
        </w:rPr>
        <w:t xml:space="preserve">                                                                                                                      </w:t>
      </w:r>
      <w:r w:rsidRPr="001014EA">
        <w:rPr>
          <w:rFonts w:ascii="Times New Roman" w:hAnsi="Times New Roman" w:cs="Times New Roman"/>
          <w:color w:val="FFFFFF" w:themeColor="background1"/>
          <w:szCs w:val="22"/>
          <w:u w:val="single"/>
        </w:rPr>
        <w:t>.</w:t>
      </w:r>
      <w:proofErr w:type="gramEnd"/>
    </w:p>
    <w:p w14:paraId="7819CC5C" w14:textId="3CC0E554" w:rsidR="00590EF1" w:rsidRPr="001014EA" w:rsidRDefault="00590EF1" w:rsidP="00590EF1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Cs w:val="22"/>
        </w:rPr>
      </w:pPr>
      <w:r w:rsidRPr="001014EA">
        <w:rPr>
          <w:rFonts w:ascii="Times New Roman" w:hAnsi="Times New Roman" w:cs="Times New Roman"/>
          <w:szCs w:val="22"/>
        </w:rPr>
        <w:t>на карточный или лицевой счет по реквизитам:</w:t>
      </w:r>
    </w:p>
    <w:p w14:paraId="2B5EB57F" w14:textId="7A979522" w:rsidR="00425802" w:rsidRDefault="00425802" w:rsidP="00ED13AF">
      <w:pPr>
        <w:pStyle w:val="ConsPlusNormal"/>
        <w:spacing w:before="220"/>
        <w:jc w:val="both"/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</w:rPr>
        <w:t>Получатель (ФИО полностью)</w:t>
      </w:r>
      <w:r w:rsidRPr="00425802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</w:t>
      </w:r>
      <w:r w:rsidRPr="00425802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14:paraId="530CFF07" w14:textId="77777777" w:rsidR="00971720" w:rsidRDefault="00425802" w:rsidP="00425802">
      <w:pPr>
        <w:pStyle w:val="ConsPlusNormal"/>
        <w:spacing w:before="2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Банк получателя</w:t>
      </w:r>
      <w:r w:rsidRPr="00425802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</w:t>
      </w:r>
      <w:r w:rsidR="00712ECE"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  <w:u w:val="single"/>
        </w:rPr>
        <w:t xml:space="preserve">  </w:t>
      </w:r>
    </w:p>
    <w:p w14:paraId="7AA63408" w14:textId="34A08C3B" w:rsidR="00590EF1" w:rsidRDefault="00712ECE" w:rsidP="00425802">
      <w:pPr>
        <w:pStyle w:val="ConsPlusNormal"/>
        <w:spacing w:before="2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БИК банка</w:t>
      </w:r>
      <w:proofErr w:type="gramStart"/>
      <w:r w:rsidR="00425802">
        <w:rPr>
          <w:rFonts w:ascii="Times New Roman" w:hAnsi="Times New Roman" w:cs="Times New Roman"/>
          <w:u w:val="single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</w:t>
      </w:r>
      <w:r w:rsidR="00425802">
        <w:rPr>
          <w:rFonts w:ascii="Times New Roman" w:hAnsi="Times New Roman" w:cs="Times New Roman"/>
          <w:u w:val="single"/>
        </w:rPr>
        <w:t xml:space="preserve">                                              </w:t>
      </w:r>
      <w:r w:rsidR="00425802" w:rsidRPr="00425802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14:paraId="0E30815D" w14:textId="77777777" w:rsidR="00971720" w:rsidRDefault="00712ECE" w:rsidP="00425802">
      <w:pPr>
        <w:pStyle w:val="ConsPlusNormal"/>
        <w:spacing w:before="2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ИНН банка</w:t>
      </w:r>
      <w:r w:rsidR="00425802" w:rsidRPr="00425802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425802">
        <w:rPr>
          <w:rFonts w:ascii="Times New Roman" w:hAnsi="Times New Roman" w:cs="Times New Roman"/>
          <w:u w:val="single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</w:t>
      </w:r>
      <w:r w:rsidR="00425802">
        <w:rPr>
          <w:rFonts w:ascii="Times New Roman" w:hAnsi="Times New Roman" w:cs="Times New Roman"/>
          <w:u w:val="single"/>
        </w:rPr>
        <w:t xml:space="preserve">        </w:t>
      </w:r>
    </w:p>
    <w:p w14:paraId="34E7181B" w14:textId="75DF7CA9" w:rsidR="00425802" w:rsidRPr="00425802" w:rsidRDefault="00712ECE" w:rsidP="00425802">
      <w:pPr>
        <w:pStyle w:val="ConsPlusNormal"/>
        <w:spacing w:before="220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Кор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чет</w:t>
      </w:r>
      <w:proofErr w:type="spellEnd"/>
      <w:r>
        <w:rPr>
          <w:rFonts w:ascii="Times New Roman" w:hAnsi="Times New Roman" w:cs="Times New Roman"/>
        </w:rPr>
        <w:t xml:space="preserve"> банка</w:t>
      </w:r>
      <w:r w:rsidR="00425802">
        <w:rPr>
          <w:rFonts w:ascii="Times New Roman" w:hAnsi="Times New Roman" w:cs="Times New Roman"/>
          <w:u w:val="single"/>
        </w:rPr>
        <w:t xml:space="preserve">                     </w:t>
      </w:r>
      <w:r>
        <w:rPr>
          <w:rFonts w:ascii="Times New Roman" w:hAnsi="Times New Roman" w:cs="Times New Roman"/>
          <w:u w:val="single"/>
        </w:rPr>
        <w:t xml:space="preserve">                           </w:t>
      </w:r>
      <w:r w:rsidR="00425802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              </w:t>
      </w:r>
      <w:r w:rsidR="00425802">
        <w:rPr>
          <w:rFonts w:ascii="Times New Roman" w:hAnsi="Times New Roman" w:cs="Times New Roman"/>
          <w:u w:val="single"/>
        </w:rPr>
        <w:t xml:space="preserve">                     </w:t>
      </w:r>
      <w:r w:rsidR="00425802" w:rsidRPr="00425802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tbl>
      <w:tblPr>
        <w:tblStyle w:val="a7"/>
        <w:tblpPr w:leftFromText="180" w:rightFromText="180" w:vertAnchor="text" w:horzAnchor="margin" w:tblpXSpec="right" w:tblpY="277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12ECE" w14:paraId="791B2C54" w14:textId="77777777" w:rsidTr="00712ECE">
        <w:trPr>
          <w:trHeight w:val="340"/>
        </w:trPr>
        <w:tc>
          <w:tcPr>
            <w:tcW w:w="340" w:type="dxa"/>
          </w:tcPr>
          <w:p w14:paraId="53B85EF4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631F89E2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4BF99BBC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41D86612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25D09429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4DD0B7A5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5B220B1C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441106AA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5C398B43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26A06B93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734B9EE5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371BB5BF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3D183249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644DE273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1AF53E01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4D58793D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563000EF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0AA0C09F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540A4789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29674051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03A9F505" w14:textId="1D65B72D" w:rsidR="00712ECE" w:rsidRPr="00425802" w:rsidRDefault="00712ECE" w:rsidP="00425802">
      <w:pPr>
        <w:pStyle w:val="ConsPlusNormal"/>
        <w:spacing w:before="2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№ лицевого или карточного счета </w:t>
      </w:r>
    </w:p>
    <w:tbl>
      <w:tblPr>
        <w:tblStyle w:val="a7"/>
        <w:tblpPr w:leftFromText="180" w:rightFromText="180" w:vertAnchor="text" w:horzAnchor="margin" w:tblpXSpec="right" w:tblpY="277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97A81" w14:paraId="6289B9E4" w14:textId="77777777" w:rsidTr="00B97A81">
        <w:trPr>
          <w:trHeight w:val="340"/>
        </w:trPr>
        <w:tc>
          <w:tcPr>
            <w:tcW w:w="340" w:type="dxa"/>
          </w:tcPr>
          <w:p w14:paraId="02F50ED0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0E45E5AE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2A890CD2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66BD9F24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F1387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72ECE7A6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057FC1B2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11367CD8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72602044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2BA93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057C8C92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16297790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4FDC7D78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58C63A3C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5013D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05FD5B27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639EA069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577CD3A7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6AD0A301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A486F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20948500" w14:textId="4E2F1B39" w:rsidR="00425802" w:rsidRPr="00425802" w:rsidRDefault="00B97A81" w:rsidP="00425802">
      <w:pPr>
        <w:pStyle w:val="ConsPlusNormal"/>
        <w:spacing w:before="2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№ карты</w:t>
      </w:r>
    </w:p>
    <w:p w14:paraId="0442D55A" w14:textId="127006D7" w:rsidR="0038518C" w:rsidRPr="0038518C" w:rsidRDefault="00B97A81" w:rsidP="00ED13A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F201CB">
        <w:rPr>
          <w:rFonts w:ascii="Times New Roman" w:hAnsi="Times New Roman" w:cs="Times New Roman"/>
        </w:rPr>
        <w:t>_________________________/___________________________________</w:t>
      </w:r>
    </w:p>
    <w:p w14:paraId="302E3DB5" w14:textId="48C2F175" w:rsidR="00320419" w:rsidRPr="00590EF1" w:rsidRDefault="00320419" w:rsidP="005A31CB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590EF1">
        <w:rPr>
          <w:rFonts w:ascii="Times New Roman" w:hAnsi="Times New Roman" w:cs="Times New Roman"/>
          <w:sz w:val="18"/>
          <w:szCs w:val="18"/>
        </w:rPr>
        <w:t xml:space="preserve">               подпись                                                     расшифровка</w:t>
      </w:r>
    </w:p>
    <w:p w14:paraId="643523B3" w14:textId="77777777" w:rsidR="001014EA" w:rsidRPr="001014EA" w:rsidRDefault="001014EA" w:rsidP="005A31C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14:paraId="5F35B293" w14:textId="30D13042" w:rsidR="00320419" w:rsidRPr="00590EF1" w:rsidRDefault="000B30AF" w:rsidP="005A31CB">
      <w:pPr>
        <w:pStyle w:val="ConsPlusNormal"/>
        <w:rPr>
          <w:rFonts w:ascii="Times New Roman" w:hAnsi="Times New Roman" w:cs="Times New Roman"/>
          <w:sz w:val="20"/>
        </w:rPr>
      </w:pPr>
      <w:r w:rsidRPr="00590EF1">
        <w:rPr>
          <w:rFonts w:ascii="Times New Roman" w:hAnsi="Times New Roman" w:cs="Times New Roman"/>
          <w:sz w:val="20"/>
        </w:rPr>
        <w:t>Дата:</w:t>
      </w:r>
    </w:p>
    <w:p w14:paraId="1382DFBD" w14:textId="7902103B" w:rsidR="00ED13AF" w:rsidRPr="00590EF1" w:rsidRDefault="00ED13AF" w:rsidP="005A31CB">
      <w:pPr>
        <w:pStyle w:val="ConsPlusNormal"/>
        <w:rPr>
          <w:rFonts w:ascii="Times New Roman" w:hAnsi="Times New Roman"/>
          <w:sz w:val="20"/>
        </w:rPr>
      </w:pPr>
      <w:r w:rsidRPr="00590EF1">
        <w:rPr>
          <w:rFonts w:ascii="Times New Roman" w:hAnsi="Times New Roman" w:cs="Times New Roman"/>
          <w:sz w:val="20"/>
        </w:rPr>
        <w:t xml:space="preserve">Приложение: </w:t>
      </w:r>
      <w:r w:rsidR="001E158F" w:rsidRPr="00590EF1">
        <w:rPr>
          <w:rFonts w:ascii="Times New Roman" w:hAnsi="Times New Roman" w:cs="Times New Roman"/>
          <w:sz w:val="20"/>
        </w:rPr>
        <w:t>Акт на возврат</w:t>
      </w:r>
    </w:p>
    <w:sectPr w:rsidR="00ED13AF" w:rsidRPr="00590EF1" w:rsidSect="000D7420">
      <w:pgSz w:w="11900" w:h="16840"/>
      <w:pgMar w:top="0" w:right="964" w:bottom="425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D8E"/>
    <w:multiLevelType w:val="hybridMultilevel"/>
    <w:tmpl w:val="9FB2F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B4353"/>
    <w:multiLevelType w:val="hybridMultilevel"/>
    <w:tmpl w:val="75EE8BE0"/>
    <w:lvl w:ilvl="0" w:tplc="E6B8E2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26D42"/>
    <w:multiLevelType w:val="hybridMultilevel"/>
    <w:tmpl w:val="B0F41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73"/>
    <w:rsid w:val="00071F48"/>
    <w:rsid w:val="000B30AF"/>
    <w:rsid w:val="000D7420"/>
    <w:rsid w:val="000E42B9"/>
    <w:rsid w:val="000E49B8"/>
    <w:rsid w:val="000E516E"/>
    <w:rsid w:val="000E77C9"/>
    <w:rsid w:val="001014EA"/>
    <w:rsid w:val="00146DBB"/>
    <w:rsid w:val="00162B32"/>
    <w:rsid w:val="00193F2D"/>
    <w:rsid w:val="001D0C47"/>
    <w:rsid w:val="001E158F"/>
    <w:rsid w:val="001F65B9"/>
    <w:rsid w:val="00257EFB"/>
    <w:rsid w:val="00262D01"/>
    <w:rsid w:val="002809EC"/>
    <w:rsid w:val="00286E4E"/>
    <w:rsid w:val="002973F4"/>
    <w:rsid w:val="002A6023"/>
    <w:rsid w:val="002C54AE"/>
    <w:rsid w:val="002F036F"/>
    <w:rsid w:val="00310185"/>
    <w:rsid w:val="00320419"/>
    <w:rsid w:val="00340AFE"/>
    <w:rsid w:val="00381A1D"/>
    <w:rsid w:val="0038518C"/>
    <w:rsid w:val="00385D95"/>
    <w:rsid w:val="00425802"/>
    <w:rsid w:val="00460CCA"/>
    <w:rsid w:val="004631FB"/>
    <w:rsid w:val="00472E72"/>
    <w:rsid w:val="00493225"/>
    <w:rsid w:val="004A14D2"/>
    <w:rsid w:val="004F5240"/>
    <w:rsid w:val="00590EF1"/>
    <w:rsid w:val="00595D5C"/>
    <w:rsid w:val="005A31CB"/>
    <w:rsid w:val="0061781B"/>
    <w:rsid w:val="00627AC8"/>
    <w:rsid w:val="00631E91"/>
    <w:rsid w:val="00655C1B"/>
    <w:rsid w:val="00685040"/>
    <w:rsid w:val="006A6B66"/>
    <w:rsid w:val="006E6A73"/>
    <w:rsid w:val="00712ECE"/>
    <w:rsid w:val="00742060"/>
    <w:rsid w:val="007642A0"/>
    <w:rsid w:val="007F6DC0"/>
    <w:rsid w:val="00840241"/>
    <w:rsid w:val="00847F27"/>
    <w:rsid w:val="008F490B"/>
    <w:rsid w:val="0092616E"/>
    <w:rsid w:val="00937D6A"/>
    <w:rsid w:val="00964C41"/>
    <w:rsid w:val="00971720"/>
    <w:rsid w:val="00990150"/>
    <w:rsid w:val="00994455"/>
    <w:rsid w:val="00A35552"/>
    <w:rsid w:val="00A643AD"/>
    <w:rsid w:val="00A92601"/>
    <w:rsid w:val="00AD58AA"/>
    <w:rsid w:val="00AD722F"/>
    <w:rsid w:val="00B30512"/>
    <w:rsid w:val="00B60D6D"/>
    <w:rsid w:val="00B85BEC"/>
    <w:rsid w:val="00B975B7"/>
    <w:rsid w:val="00B97A81"/>
    <w:rsid w:val="00C301B7"/>
    <w:rsid w:val="00C833C2"/>
    <w:rsid w:val="00C9007B"/>
    <w:rsid w:val="00C90DF3"/>
    <w:rsid w:val="00C96576"/>
    <w:rsid w:val="00CB4C36"/>
    <w:rsid w:val="00D365CA"/>
    <w:rsid w:val="00D4500F"/>
    <w:rsid w:val="00D75C98"/>
    <w:rsid w:val="00DB0FF2"/>
    <w:rsid w:val="00DC78C7"/>
    <w:rsid w:val="00DF68BB"/>
    <w:rsid w:val="00E06A7D"/>
    <w:rsid w:val="00EC3125"/>
    <w:rsid w:val="00ED13AF"/>
    <w:rsid w:val="00F0293D"/>
    <w:rsid w:val="00F201CB"/>
    <w:rsid w:val="00F6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DC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C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6A7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6A73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1D0C4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locked/>
    <w:rsid w:val="002C54AE"/>
    <w:rPr>
      <w:b/>
      <w:bCs/>
    </w:rPr>
  </w:style>
  <w:style w:type="paragraph" w:customStyle="1" w:styleId="ConsPlusNormal">
    <w:name w:val="ConsPlusNormal"/>
    <w:rsid w:val="00ED13A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7">
    <w:name w:val="Table Grid"/>
    <w:basedOn w:val="a1"/>
    <w:locked/>
    <w:rsid w:val="00ED1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C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6A7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6A73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1D0C4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locked/>
    <w:rsid w:val="002C54AE"/>
    <w:rPr>
      <w:b/>
      <w:bCs/>
    </w:rPr>
  </w:style>
  <w:style w:type="paragraph" w:customStyle="1" w:styleId="ConsPlusNormal">
    <w:name w:val="ConsPlusNormal"/>
    <w:rsid w:val="00ED13A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7">
    <w:name w:val="Table Grid"/>
    <w:basedOn w:val="a1"/>
    <w:locked/>
    <w:rsid w:val="00ED1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Egorova</dc:creator>
  <cp:lastModifiedBy>Apple</cp:lastModifiedBy>
  <cp:revision>3</cp:revision>
  <cp:lastPrinted>2021-05-26T10:03:00Z</cp:lastPrinted>
  <dcterms:created xsi:type="dcterms:W3CDTF">2022-08-14T13:12:00Z</dcterms:created>
  <dcterms:modified xsi:type="dcterms:W3CDTF">2022-08-14T13:21:00Z</dcterms:modified>
</cp:coreProperties>
</file>